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8CFA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44B1390" w14:textId="77777777" w:rsidR="007C7231" w:rsidRDefault="007C7231" w:rsidP="007C72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F3A2C65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5C5D132" w14:textId="29C426CD" w:rsidR="007C7231" w:rsidRPr="006529BE" w:rsidRDefault="007C7231" w:rsidP="007C7231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 w:rsidR="006529BE"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="006529BE"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60F72EF9" w14:textId="65114FC0" w:rsidR="007C7231" w:rsidRPr="00D6684C" w:rsidRDefault="007C7231" w:rsidP="007C7231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 w:rsidR="006529BE"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 w:rsidR="006529BE"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5D1EF10" w14:textId="603CDE99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2/3/20 </w:t>
      </w:r>
    </w:p>
    <w:p w14:paraId="61CCDBCD" w14:textId="7678438F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B149A">
        <w:rPr>
          <w:rFonts w:ascii="Times New Roman" w:hAnsi="Times New Roman"/>
          <w:b/>
        </w:rPr>
        <w:t>40</w:t>
      </w:r>
    </w:p>
    <w:p w14:paraId="0B194103" w14:textId="3EDFB28C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29BE">
        <w:rPr>
          <w:rFonts w:ascii="Times New Roman" w:hAnsi="Times New Roman"/>
        </w:rPr>
        <w:t xml:space="preserve">How long did it take to build the tabernacle? (from the time God told Moses to the time it completed) </w:t>
      </w:r>
      <w:r>
        <w:rPr>
          <w:rFonts w:ascii="Times New Roman" w:hAnsi="Times New Roman"/>
        </w:rPr>
        <w:t>___</w:t>
      </w:r>
      <w:r w:rsidR="006529BE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</w:t>
      </w:r>
    </w:p>
    <w:p w14:paraId="3B30BC70" w14:textId="4F7CD192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4CDA">
        <w:rPr>
          <w:rFonts w:ascii="Times New Roman" w:hAnsi="Times New Roman"/>
        </w:rPr>
        <w:t>What was the purpose of anointing Aaron and his sons</w:t>
      </w:r>
      <w:r>
        <w:rPr>
          <w:rFonts w:ascii="Times New Roman" w:hAnsi="Times New Roman"/>
        </w:rPr>
        <w:t>? _________</w:t>
      </w:r>
      <w:r w:rsidR="00144CDA">
        <w:rPr>
          <w:rFonts w:ascii="Times New Roman" w:hAnsi="Times New Roman"/>
        </w:rPr>
        <w:t>__</w:t>
      </w:r>
    </w:p>
    <w:p w14:paraId="7D9DBD5E" w14:textId="23BE6695" w:rsidR="00144CDA" w:rsidRDefault="00144CDA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722603" w14:textId="5C79CC50" w:rsidR="00144CDA" w:rsidRDefault="00144CDA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B9E7EF" w14:textId="052F1F7D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44CDA">
        <w:rPr>
          <w:rFonts w:ascii="Times New Roman" w:hAnsi="Times New Roman"/>
        </w:rPr>
        <w:t>Whose directions did Moses follow to complete all of his tasks?</w:t>
      </w:r>
      <w:r>
        <w:rPr>
          <w:rFonts w:ascii="Times New Roman" w:hAnsi="Times New Roman"/>
        </w:rPr>
        <w:t xml:space="preserve"> </w:t>
      </w:r>
      <w:r w:rsidR="00144CD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2038E19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D6F197E" w14:textId="70D92372" w:rsidR="007C7231" w:rsidRDefault="007C7231" w:rsidP="007C7231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144CDA">
        <w:rPr>
          <w:rFonts w:ascii="Times New Roman" w:hAnsi="Times New Roman"/>
          <w:bCs/>
        </w:rPr>
        <w:t>How was God’s glory shown? _________________</w:t>
      </w:r>
      <w:r>
        <w:rPr>
          <w:rFonts w:ascii="Times New Roman" w:hAnsi="Times New Roman"/>
          <w:bCs/>
        </w:rPr>
        <w:t>_______________</w:t>
      </w:r>
    </w:p>
    <w:p w14:paraId="1A31CA65" w14:textId="77777777" w:rsidR="007C7231" w:rsidRDefault="007C7231" w:rsidP="007C7231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2E5372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</w:p>
    <w:p w14:paraId="2343EC38" w14:textId="78BD120C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2/4/20 </w:t>
      </w:r>
    </w:p>
    <w:p w14:paraId="7FC9F5D6" w14:textId="24AC40AA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B149A">
        <w:rPr>
          <w:rFonts w:ascii="Times New Roman" w:hAnsi="Times New Roman"/>
          <w:b/>
        </w:rPr>
        <w:t>Romans 1</w:t>
      </w:r>
    </w:p>
    <w:p w14:paraId="01E90D41" w14:textId="3FD87561" w:rsidR="007C7231" w:rsidRDefault="007C7231" w:rsidP="007C7231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144CDA">
        <w:rPr>
          <w:rFonts w:ascii="Times New Roman" w:hAnsi="Times New Roman"/>
          <w:bCs/>
        </w:rPr>
        <w:t>To whom did Paul write this letter</w:t>
      </w:r>
      <w:r>
        <w:rPr>
          <w:rFonts w:ascii="Times New Roman" w:hAnsi="Times New Roman"/>
        </w:rPr>
        <w:t xml:space="preserve">? </w:t>
      </w:r>
      <w:r w:rsidR="00144CD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</w:t>
      </w:r>
    </w:p>
    <w:p w14:paraId="64AE297D" w14:textId="77777777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9C5BCF" w14:textId="57ED79F9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4CDA">
        <w:rPr>
          <w:rFonts w:ascii="Times New Roman" w:hAnsi="Times New Roman"/>
        </w:rPr>
        <w:t>What is the gospel? ________________________________________</w:t>
      </w:r>
    </w:p>
    <w:p w14:paraId="3F747EBA" w14:textId="711B9E72" w:rsidR="00144CDA" w:rsidRDefault="00144CDA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371989" w14:textId="65F5053C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A005C">
        <w:rPr>
          <w:rFonts w:ascii="Times New Roman" w:hAnsi="Times New Roman"/>
        </w:rPr>
        <w:t xml:space="preserve">.  In </w:t>
      </w:r>
      <w:r w:rsidR="00144CDA">
        <w:rPr>
          <w:rFonts w:ascii="Times New Roman" w:hAnsi="Times New Roman"/>
        </w:rPr>
        <w:t xml:space="preserve">your opinion, what kind of </w:t>
      </w:r>
      <w:r w:rsidR="00BA005C">
        <w:rPr>
          <w:rFonts w:ascii="Times New Roman" w:hAnsi="Times New Roman"/>
        </w:rPr>
        <w:t xml:space="preserve">a </w:t>
      </w:r>
      <w:r w:rsidR="00144CDA">
        <w:rPr>
          <w:rFonts w:ascii="Times New Roman" w:hAnsi="Times New Roman"/>
        </w:rPr>
        <w:t>person who</w:t>
      </w:r>
      <w:r w:rsidR="00BA005C">
        <w:rPr>
          <w:rFonts w:ascii="Times New Roman" w:hAnsi="Times New Roman"/>
        </w:rPr>
        <w:t xml:space="preserve"> “do not think it worthwhile to retain the knowledge of God”? _____________________</w:t>
      </w:r>
    </w:p>
    <w:p w14:paraId="03D6B467" w14:textId="65BB1979" w:rsidR="00BA005C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CD2999" w14:textId="04FEB8A1" w:rsidR="00BA005C" w:rsidRPr="00144CDA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DB8F30" w14:textId="77777777" w:rsidR="007C7231" w:rsidRDefault="007C7231" w:rsidP="007C7231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510E5EC" w14:textId="098A52A6" w:rsidR="007C7231" w:rsidRPr="00656618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2/5/20</w:t>
      </w:r>
      <w:r>
        <w:rPr>
          <w:rFonts w:ascii="Times New Roman" w:hAnsi="Times New Roman"/>
          <w:b/>
        </w:rPr>
        <w:tab/>
      </w:r>
    </w:p>
    <w:p w14:paraId="2451857F" w14:textId="763E63DC" w:rsidR="007C7231" w:rsidRDefault="00DB149A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2</w:t>
      </w:r>
    </w:p>
    <w:p w14:paraId="667B2F3A" w14:textId="39ECCAC1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A005C">
        <w:rPr>
          <w:rFonts w:ascii="Times New Roman" w:hAnsi="Times New Roman"/>
        </w:rPr>
        <w:t xml:space="preserve">Who will judge the secret of people’s heart? </w:t>
      </w:r>
      <w:r>
        <w:rPr>
          <w:rFonts w:ascii="Times New Roman" w:hAnsi="Times New Roman"/>
        </w:rPr>
        <w:t>____________________</w:t>
      </w:r>
    </w:p>
    <w:p w14:paraId="21F776A2" w14:textId="53636255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4CDA">
        <w:rPr>
          <w:rFonts w:ascii="Times New Roman" w:hAnsi="Times New Roman"/>
        </w:rPr>
        <w:t xml:space="preserve">When </w:t>
      </w:r>
      <w:r w:rsidR="0025764C">
        <w:rPr>
          <w:rFonts w:ascii="Times New Roman" w:hAnsi="Times New Roman"/>
        </w:rPr>
        <w:t>would</w:t>
      </w:r>
      <w:r w:rsidR="00144CDA">
        <w:rPr>
          <w:rFonts w:ascii="Times New Roman" w:hAnsi="Times New Roman"/>
        </w:rPr>
        <w:t xml:space="preserve"> God</w:t>
      </w:r>
      <w:r w:rsidR="0025764C">
        <w:rPr>
          <w:rFonts w:ascii="Times New Roman" w:hAnsi="Times New Roman"/>
        </w:rPr>
        <w:t>’s</w:t>
      </w:r>
      <w:r w:rsidR="00144CDA">
        <w:rPr>
          <w:rFonts w:ascii="Times New Roman" w:hAnsi="Times New Roman"/>
        </w:rPr>
        <w:t xml:space="preserve"> name be put down by unbelievers? </w:t>
      </w:r>
      <w:r w:rsidR="00BA005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 w:rsidR="0025764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</w:p>
    <w:p w14:paraId="2D8EE059" w14:textId="77777777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417259" w14:textId="26C03A16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44CDA">
        <w:rPr>
          <w:rFonts w:ascii="Times New Roman" w:hAnsi="Times New Roman"/>
        </w:rPr>
        <w:t>Which verse shows that God care</w:t>
      </w:r>
      <w:r w:rsidR="0025764C">
        <w:rPr>
          <w:rFonts w:ascii="Times New Roman" w:hAnsi="Times New Roman"/>
        </w:rPr>
        <w:t>s</w:t>
      </w:r>
      <w:r w:rsidR="00144CDA">
        <w:rPr>
          <w:rFonts w:ascii="Times New Roman" w:hAnsi="Times New Roman"/>
        </w:rPr>
        <w:t xml:space="preserve"> about the genuine inner person? </w:t>
      </w:r>
      <w:r>
        <w:rPr>
          <w:rFonts w:ascii="Times New Roman" w:hAnsi="Times New Roman"/>
        </w:rPr>
        <w:t>__________________________________________________________</w:t>
      </w:r>
    </w:p>
    <w:p w14:paraId="32CCAD21" w14:textId="77777777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4DE1EA" w14:textId="77777777" w:rsidR="007C7231" w:rsidRDefault="007C7231" w:rsidP="007C7231">
      <w:pPr>
        <w:spacing w:after="0" w:line="240" w:lineRule="auto"/>
        <w:rPr>
          <w:rFonts w:ascii="Times New Roman" w:hAnsi="Times New Roman"/>
        </w:rPr>
      </w:pPr>
    </w:p>
    <w:p w14:paraId="73E078B7" w14:textId="34CEA6E4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2/6/20</w:t>
      </w:r>
      <w:r>
        <w:rPr>
          <w:rFonts w:ascii="Times New Roman" w:hAnsi="Times New Roman"/>
          <w:b/>
        </w:rPr>
        <w:tab/>
      </w:r>
    </w:p>
    <w:p w14:paraId="0583F2DB" w14:textId="672688F5" w:rsidR="007C7231" w:rsidRDefault="00DB149A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3</w:t>
      </w:r>
    </w:p>
    <w:p w14:paraId="32085E1A" w14:textId="3EBA69FF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A005C">
        <w:rPr>
          <w:rFonts w:ascii="Times New Roman" w:hAnsi="Times New Roman"/>
        </w:rPr>
        <w:t>What is the purpose of the laws</w:t>
      </w:r>
      <w:r>
        <w:rPr>
          <w:rFonts w:ascii="Times New Roman" w:hAnsi="Times New Roman"/>
        </w:rPr>
        <w:t>? _______</w:t>
      </w:r>
      <w:r w:rsidR="00BA005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</w:t>
      </w:r>
    </w:p>
    <w:p w14:paraId="060EDB2C" w14:textId="7AA8D6CE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BA005C">
        <w:rPr>
          <w:rFonts w:ascii="Times New Roman" w:hAnsi="Times New Roman"/>
        </w:rPr>
        <w:t>How would you share about salvation to an unbeliever after reading this chapter? 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3A459612" w14:textId="48C10C26" w:rsidR="00BA005C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FBE76C" w14:textId="0B5C58D1" w:rsidR="00BA005C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8572A8" w14:textId="3F80DF63" w:rsidR="007C7231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="007C7231">
        <w:rPr>
          <w:rFonts w:ascii="Times New Roman" w:hAnsi="Times New Roman"/>
        </w:rPr>
        <w:t>________________________________________</w:t>
      </w:r>
    </w:p>
    <w:p w14:paraId="378C627C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</w:p>
    <w:p w14:paraId="1FAB0584" w14:textId="0A1772E7" w:rsidR="007C7231" w:rsidRPr="003F02A3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2/7/20 </w:t>
      </w:r>
      <w:r>
        <w:rPr>
          <w:rFonts w:ascii="Times New Roman" w:hAnsi="Times New Roman"/>
          <w:b/>
        </w:rPr>
        <w:tab/>
      </w:r>
    </w:p>
    <w:p w14:paraId="7EFF63F4" w14:textId="07E49F33" w:rsidR="007C7231" w:rsidRDefault="00DB149A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4</w:t>
      </w:r>
    </w:p>
    <w:p w14:paraId="26AA8107" w14:textId="074AAB34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A005C">
        <w:rPr>
          <w:rFonts w:ascii="Times New Roman" w:hAnsi="Times New Roman"/>
        </w:rPr>
        <w:t>Was Abraham justified by faith or by works? _</w:t>
      </w:r>
      <w:r>
        <w:rPr>
          <w:rFonts w:ascii="Times New Roman" w:hAnsi="Times New Roman"/>
        </w:rPr>
        <w:t>___________________ __________________________________________________________</w:t>
      </w:r>
    </w:p>
    <w:p w14:paraId="7624A6E8" w14:textId="063A9DD3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A005C">
        <w:rPr>
          <w:rFonts w:ascii="Times New Roman" w:hAnsi="Times New Roman"/>
        </w:rPr>
        <w:t>Was David justified because he did not sin or his sins were forgiven by God</w:t>
      </w:r>
      <w:r>
        <w:rPr>
          <w:rFonts w:ascii="Times New Roman" w:hAnsi="Times New Roman"/>
        </w:rPr>
        <w:t>? ___________</w:t>
      </w:r>
      <w:r w:rsidR="00BA005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</w:t>
      </w:r>
    </w:p>
    <w:p w14:paraId="7724096A" w14:textId="065F461F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A005C">
        <w:rPr>
          <w:rFonts w:ascii="Times New Roman" w:hAnsi="Times New Roman"/>
        </w:rPr>
        <w:t>Based on what you know that you are consider justified by God</w:t>
      </w:r>
      <w:r>
        <w:rPr>
          <w:rFonts w:ascii="Times New Roman" w:hAnsi="Times New Roman"/>
        </w:rPr>
        <w:t xml:space="preserve">? __________________________________________________________ </w:t>
      </w:r>
    </w:p>
    <w:p w14:paraId="3C8A2084" w14:textId="4B7AC93F" w:rsidR="007C7231" w:rsidRDefault="00BA005C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="007C7231">
        <w:rPr>
          <w:rFonts w:ascii="Times New Roman" w:hAnsi="Times New Roman"/>
        </w:rPr>
        <w:t>_____________________________________________</w:t>
      </w:r>
    </w:p>
    <w:p w14:paraId="1A0E4F48" w14:textId="77777777" w:rsidR="007C7231" w:rsidRDefault="007C7231" w:rsidP="007C7231">
      <w:pPr>
        <w:spacing w:after="0" w:line="240" w:lineRule="auto"/>
        <w:rPr>
          <w:rFonts w:ascii="Times New Roman" w:hAnsi="Times New Roman"/>
          <w:b/>
        </w:rPr>
      </w:pPr>
    </w:p>
    <w:p w14:paraId="32044324" w14:textId="4977D3CA" w:rsidR="007C7231" w:rsidRPr="00D8741F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2/8/20</w:t>
      </w:r>
    </w:p>
    <w:p w14:paraId="68908894" w14:textId="4FFFB56E" w:rsidR="007C7231" w:rsidRPr="0034669A" w:rsidRDefault="00DB149A" w:rsidP="007C7231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5</w:t>
      </w:r>
    </w:p>
    <w:p w14:paraId="0BD48111" w14:textId="7C48BECD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A005C">
        <w:rPr>
          <w:rFonts w:ascii="Times New Roman" w:hAnsi="Times New Roman"/>
        </w:rPr>
        <w:t xml:space="preserve">List three things that we can boast about ourselves </w:t>
      </w:r>
      <w:r w:rsidR="00A25A48">
        <w:rPr>
          <w:rFonts w:ascii="Times New Roman" w:hAnsi="Times New Roman"/>
        </w:rPr>
        <w:t>that were recorded in verses 1-11. ___________________________________</w:t>
      </w:r>
      <w:r>
        <w:rPr>
          <w:rFonts w:ascii="Times New Roman" w:hAnsi="Times New Roman"/>
        </w:rPr>
        <w:t>___________</w:t>
      </w:r>
    </w:p>
    <w:p w14:paraId="726820D8" w14:textId="0DCCAF05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62FFB4" w14:textId="41C99B70" w:rsidR="00A25A48" w:rsidRDefault="00A25A48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5CE83C" w14:textId="4097DF53" w:rsidR="00A25A48" w:rsidRDefault="00A25A48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C0FD1A" w14:textId="166D8BBF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25A48">
        <w:rPr>
          <w:rFonts w:ascii="Times New Roman" w:hAnsi="Times New Roman"/>
        </w:rPr>
        <w:t>Why are we able to boast about our sufferings? 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396DAC8" w14:textId="43A6A0E4" w:rsidR="00A25A48" w:rsidRDefault="00A25A48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BA8106" w14:textId="3B1DD03F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25A48">
        <w:rPr>
          <w:rFonts w:ascii="Times New Roman" w:hAnsi="Times New Roman"/>
        </w:rPr>
        <w:t>Verses 12-21 talked about sin and grace through which two people</w:t>
      </w:r>
      <w:r>
        <w:rPr>
          <w:rFonts w:ascii="Times New Roman" w:hAnsi="Times New Roman"/>
        </w:rPr>
        <w:t>? ______________________</w:t>
      </w:r>
      <w:r w:rsidR="00A25A48">
        <w:rPr>
          <w:rFonts w:ascii="Times New Roman" w:hAnsi="Times New Roman"/>
        </w:rPr>
        <w:t>____________________________________</w:t>
      </w:r>
    </w:p>
    <w:p w14:paraId="7A4262C6" w14:textId="77777777" w:rsidR="007C7231" w:rsidRPr="003129F5" w:rsidRDefault="007C7231" w:rsidP="007C7231">
      <w:pPr>
        <w:spacing w:after="0" w:line="240" w:lineRule="auto"/>
        <w:rPr>
          <w:rFonts w:ascii="Times New Roman" w:hAnsi="Times New Roman"/>
        </w:rPr>
      </w:pPr>
    </w:p>
    <w:p w14:paraId="5FD43BF1" w14:textId="711602D2" w:rsidR="007C7231" w:rsidRPr="00100F6C" w:rsidRDefault="007C7231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2/9/20</w:t>
      </w:r>
    </w:p>
    <w:p w14:paraId="6C0C69AF" w14:textId="183A19BD" w:rsidR="007C7231" w:rsidRDefault="00DB149A" w:rsidP="007C72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6</w:t>
      </w:r>
    </w:p>
    <w:p w14:paraId="333F5650" w14:textId="5A809A97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25A48">
        <w:rPr>
          <w:rFonts w:ascii="Times New Roman" w:hAnsi="Times New Roman"/>
        </w:rPr>
        <w:t>After reading this chapter, please explain what is a new life? 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2B76B93" w14:textId="2E95972D" w:rsidR="00A25A48" w:rsidRDefault="00A25A48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DEF8BB" w14:textId="4E39B959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25A48">
        <w:rPr>
          <w:rFonts w:ascii="Times New Roman" w:hAnsi="Times New Roman"/>
        </w:rPr>
        <w:t>Have you experienced this in your own life</w:t>
      </w:r>
      <w:r>
        <w:rPr>
          <w:rFonts w:ascii="Times New Roman" w:hAnsi="Times New Roman"/>
        </w:rPr>
        <w:t>? __________________</w:t>
      </w:r>
      <w:r w:rsidR="00A25A48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47F8E437" w14:textId="75914B9F" w:rsidR="007C7231" w:rsidRDefault="007C7231" w:rsidP="007C72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25A48">
        <w:rPr>
          <w:rFonts w:ascii="Times New Roman" w:hAnsi="Times New Roman"/>
        </w:rPr>
        <w:t>What is the wages of sin? ______________</w:t>
      </w:r>
      <w:r>
        <w:rPr>
          <w:rFonts w:ascii="Times New Roman" w:hAnsi="Times New Roman"/>
        </w:rPr>
        <w:t>_____________________</w:t>
      </w:r>
    </w:p>
    <w:p w14:paraId="6C6418D8" w14:textId="620F1AC1" w:rsidR="007C7231" w:rsidRPr="00370D39" w:rsidRDefault="007C7231" w:rsidP="00370D39">
      <w:pPr>
        <w:spacing w:after="0" w:line="240" w:lineRule="auto"/>
        <w:rPr>
          <w:rFonts w:ascii="Times New Roman" w:hAnsi="Times New Roman"/>
        </w:rPr>
      </w:pPr>
    </w:p>
    <w:sectPr w:rsidR="007C7231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C0B00"/>
    <w:rsid w:val="0011267E"/>
    <w:rsid w:val="00123BCB"/>
    <w:rsid w:val="00144CDA"/>
    <w:rsid w:val="0025764C"/>
    <w:rsid w:val="0033379D"/>
    <w:rsid w:val="00370D39"/>
    <w:rsid w:val="00423602"/>
    <w:rsid w:val="00572FB6"/>
    <w:rsid w:val="005A0AD5"/>
    <w:rsid w:val="00611EC9"/>
    <w:rsid w:val="006529BE"/>
    <w:rsid w:val="006F1AE9"/>
    <w:rsid w:val="007C7231"/>
    <w:rsid w:val="00A25A48"/>
    <w:rsid w:val="00B1727C"/>
    <w:rsid w:val="00BA005C"/>
    <w:rsid w:val="00D31065"/>
    <w:rsid w:val="00D6684C"/>
    <w:rsid w:val="00D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10</cp:revision>
  <cp:lastPrinted>2020-01-26T06:14:00Z</cp:lastPrinted>
  <dcterms:created xsi:type="dcterms:W3CDTF">2020-01-26T05:11:00Z</dcterms:created>
  <dcterms:modified xsi:type="dcterms:W3CDTF">2020-02-03T02:35:00Z</dcterms:modified>
</cp:coreProperties>
</file>